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Jesenický zimní triatlon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Ondra Petiška z oddílu TJ Sokol Atletika Jarom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 je velmi všestranný sportovec. To předvedl v sobotu 2.3.2013, kdy se postavil na start zimního triatlonu v Karlově Studánce, a to společně s úřadujícím mistrem světa Pavlem Andrejevem z Krasnojarsku a dalšími borci z Čech i zahraničí. Jesenický zimní triatlon obnáší překonání 8,5 km na horském kole, samozřejmě sněhem a do kopce, 8 km na běžkách a běh 5,5 km. Pro nezasvěcené přibližme náročnost závodu třeba takto – běželo se na Praděd… Ondra předvedl vynikající výkon a v juniorské kategorii skončil na třetím místě! Gratulujeme!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Za oddíl atletiky ZC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